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Books </w:t>
      </w:r>
      <w:r>
        <w:rPr/>
        <w:t>that can be useful or thought-provoking but are not endorsed by Berean Baptist Church or the Men’s Ministry. Greg just likes to read.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How to Witness to Anyone</w:t>
      </w:r>
      <w:r>
        <w:rPr/>
        <w:t xml:space="preserve"> compiled by R. A. Torrey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How to Bring Men to Christ</w:t>
      </w:r>
      <w:r>
        <w:rPr/>
        <w:t xml:space="preserve"> by R. A. Torrey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Evangelism and the Sovereignty of God</w:t>
      </w:r>
      <w:r>
        <w:rPr/>
        <w:t xml:space="preserve"> J. I. Packer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Today’s Evangelism: It’s Message and Methods</w:t>
      </w:r>
      <w:r>
        <w:rPr/>
        <w:t xml:space="preserve"> by Ernest Reisinger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Preparing Catholics for Eternity</w:t>
      </w:r>
      <w:r>
        <w:rPr/>
        <w:t xml:space="preserve"> by Mike Gendron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LibreOffice/6.0.7.3$Windows_X86_64 LibreOffice_project/dc89aa7a9eabfd848af146d5086077aeed2ae4a5</Application>
  <Pages>1</Pages>
  <Words>69</Words>
  <Characters>329</Characters>
  <CharactersWithSpaces>392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2019-03-25T21:53:41Z</dcterms:created>
  <dc:creator/>
  <dc:description/>
  <dc:language>en-US</dc:language>
  <cp:lastModifiedBy/>
  <dcterms:modified xsi:type="dcterms:W3CDTF">2019-03-25T22:05:19Z</dcterms:modified>
  <cp:revision>3</cp:revision>
  <dc:subject/>
  <dc:title/>
</cp:coreProperties>
</file>